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B302E">
      <w:pPr>
        <w:rPr>
          <w:rFonts w:hint="eastAsia"/>
          <w:lang w:val="en-US" w:eastAsia="zh-CN"/>
        </w:rPr>
      </w:pPr>
      <w:r>
        <w:rPr>
          <w:rFonts w:hint="eastAsia"/>
        </w:rPr>
        <w:t>HED.CIU32F003_DFP_JLink.1.0.0</w:t>
      </w:r>
      <w:r>
        <w:rPr>
          <w:rFonts w:hint="eastAsia"/>
          <w:lang w:val="en-US" w:eastAsia="zh-CN"/>
        </w:rPr>
        <w:t>问题点</w:t>
      </w:r>
    </w:p>
    <w:p w14:paraId="12DED435">
      <w:pPr>
        <w:rPr>
          <w:rFonts w:hint="eastAsia"/>
          <w:lang w:val="en-US" w:eastAsia="zh-CN"/>
        </w:rPr>
      </w:pPr>
      <w:bookmarkStart w:id="0" w:name="_GoBack"/>
      <w:bookmarkEnd w:id="0"/>
    </w:p>
    <w:p w14:paraId="762EEF54"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运行该应用后生成的文件路径为C:\Users\User\AppData\Roaming\SEGGER\JLinkDevices，在该文件夹中生成了一个HED文件夹，而这个文件夹的路径并不符合的要求，无法与jflash等jlink工具连接使用。</w:t>
      </w:r>
    </w:p>
    <w:p w14:paraId="6254B3CD"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以下问题点针对JFLASH V7.62以后版本</w:t>
      </w:r>
    </w:p>
    <w:p w14:paraId="73A9AC72"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问题点1、需要新建一个Devices文件，把HED文件夹移到Devices夹中，原因：路径C:\Users\User\AppData\Roaming\SEGGER\JLinkDevices\HED\CIU32F003中的CIU32F003x5.XML文件中提到的算法路径为Devices/HED/CIU32F003/CIU32F003x5.FLM所以需要将</w:t>
      </w:r>
      <w:r>
        <w:rPr>
          <w:rFonts w:hint="eastAsia"/>
          <w:lang w:val="en-US" w:eastAsia="zh-CN"/>
        </w:rPr>
        <w:t>HED文件夹移到新建的Devices文件夹中</w:t>
      </w:r>
    </w:p>
    <w:p w14:paraId="1DD12C4D"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1610" cy="1543050"/>
            <wp:effectExtent l="0" t="0" r="1524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6C74A"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</w:p>
    <w:p w14:paraId="489F4BFE"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问题点2、需要将路径/HED/CIU32F003/</w:t>
      </w:r>
      <w:r>
        <w:rPr>
          <w:rFonts w:hint="eastAsia"/>
          <w:lang w:val="en-US" w:eastAsia="zh-CN"/>
        </w:rPr>
        <w:t>中的Devices.xml文件剪切到路径C:\Users\User\AppData\Roaming\SEGGER\JLinkDevices上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0C008E"/>
    <w:rsid w:val="07832BA1"/>
    <w:rsid w:val="20D858B3"/>
    <w:rsid w:val="41E43071"/>
    <w:rsid w:val="4D123D00"/>
    <w:rsid w:val="5A013E58"/>
    <w:rsid w:val="6543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2025-06-26T05:48:00Z</dcterms:created>
  <dc:creator>李春江</dc:creator>
  <cp:lastModifiedBy>李春江</cp:lastModifiedBy>
  <dcterms:modified xsi:type="dcterms:W3CDTF">2025-06-26T06:55:24Z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AF2612996FAE4F51A0330FF87764B2BB_11</vt:lpwstr>
  </property>
  <property fmtid="{D5CDD505-2E9C-101B-9397-08002B2CF9AE}" pid="4" name="KSOTemplateDocerSaveRecord">
    <vt:lpwstr>eyJoZGlkIjoiYzgwNzM4ZThmMThmZTVlYzQ2YjI5NDlmZWFhMGJhNTMiLCJ1c2VySWQiOiI5Mjg0NjE0NTkifQ==</vt:lpwstr>
  </property>
</Properties>
</file>